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726DC6" w:rsidRPr="00604EE6" w:rsidTr="00BF26E5">
        <w:trPr>
          <w:trHeight w:val="5104"/>
        </w:trPr>
        <w:tc>
          <w:tcPr>
            <w:tcW w:w="4680" w:type="dxa"/>
            <w:hideMark/>
          </w:tcPr>
          <w:p w:rsidR="00726DC6" w:rsidRDefault="00726DC6" w:rsidP="00BF26E5">
            <w:pPr>
              <w:spacing w:after="0" w:line="240" w:lineRule="auto"/>
              <w:ind w:right="-108"/>
              <w:jc w:val="center"/>
              <w:rPr>
                <w:color w:val="000000"/>
              </w:rPr>
            </w:pPr>
            <w:r w:rsidRPr="00867F02">
              <w:rPr>
                <w:sz w:val="26"/>
                <w:szCs w:val="26"/>
              </w:rPr>
              <w:object w:dxaOrig="1417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in" o:ole="" fillcolor="window">
                  <v:imagedata r:id="rId5" o:title=""/>
                </v:shape>
                <o:OLEObject Type="Embed" ProgID="Word.Picture.8" ShapeID="_x0000_i1025" DrawAspect="Content" ObjectID="_1555247479" r:id="rId6"/>
              </w:object>
            </w:r>
          </w:p>
          <w:p w:rsidR="00726DC6" w:rsidRDefault="00726DC6" w:rsidP="00BF26E5">
            <w:pPr>
              <w:pStyle w:val="2"/>
              <w:spacing w:line="276" w:lineRule="auto"/>
              <w:ind w:left="-108"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МИНИСТЕРСТВО                  </w:t>
            </w:r>
          </w:p>
          <w:p w:rsidR="00726DC6" w:rsidRDefault="00726DC6" w:rsidP="00BF26E5">
            <w:pPr>
              <w:pStyle w:val="2"/>
              <w:spacing w:line="276" w:lineRule="auto"/>
              <w:ind w:left="-108"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ПРИРОДОПОЛЬЗОВАНИЮ </w:t>
            </w:r>
          </w:p>
          <w:p w:rsidR="00726DC6" w:rsidRPr="00604EE6" w:rsidRDefault="00726DC6" w:rsidP="00BF26E5">
            <w:pPr>
              <w:pStyle w:val="2"/>
              <w:spacing w:line="276" w:lineRule="auto"/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 ЭКОЛОГИИ РЕСПУБЛИКИ КАРЕЛИЯ</w:t>
            </w:r>
          </w:p>
          <w:p w:rsidR="00726DC6" w:rsidRDefault="00726DC6" w:rsidP="00BF26E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Андропова, д. 2/24, г. Петрозаводск, 185035, Республика Карелия,</w:t>
            </w:r>
          </w:p>
          <w:p w:rsidR="00726DC6" w:rsidRDefault="00726DC6" w:rsidP="00BF26E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(8142) 796-701 факс: (8142) 796-742</w:t>
            </w:r>
          </w:p>
          <w:p w:rsidR="00726DC6" w:rsidRDefault="00726DC6" w:rsidP="00BF26E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3"/>
                  <w:color w:val="000000"/>
                  <w:sz w:val="24"/>
                  <w:lang w:val="en-US"/>
                </w:rPr>
                <w:t>ecopetr</w:t>
              </w:r>
              <w:r>
                <w:rPr>
                  <w:rStyle w:val="a3"/>
                  <w:color w:val="000000"/>
                  <w:sz w:val="24"/>
                </w:rPr>
                <w:t>@</w:t>
              </w:r>
              <w:r>
                <w:rPr>
                  <w:rStyle w:val="a3"/>
                  <w:color w:val="000000"/>
                  <w:sz w:val="24"/>
                  <w:lang w:val="en-US"/>
                </w:rPr>
                <w:t>karelia</w:t>
              </w:r>
              <w:r>
                <w:rPr>
                  <w:rStyle w:val="a3"/>
                  <w:color w:val="000000"/>
                  <w:sz w:val="24"/>
                </w:rPr>
                <w:t>.</w:t>
              </w:r>
              <w:proofErr w:type="spellStart"/>
              <w:r>
                <w:rPr>
                  <w:rStyle w:val="a3"/>
                  <w:color w:val="000000"/>
                  <w:sz w:val="24"/>
                  <w:lang w:val="en-US"/>
                </w:rPr>
                <w:t>ru</w:t>
              </w:r>
              <w:proofErr w:type="spellEnd"/>
            </w:hyperlink>
          </w:p>
          <w:p w:rsidR="00726DC6" w:rsidRDefault="00726DC6" w:rsidP="00BF2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 № ______________</w:t>
            </w:r>
          </w:p>
          <w:p w:rsidR="00726DC6" w:rsidRPr="00BA4BC8" w:rsidRDefault="00726DC6" w:rsidP="00BF2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№ _______________ от ______________</w:t>
            </w:r>
          </w:p>
          <w:p w:rsidR="00726DC6" w:rsidRPr="00273E37" w:rsidRDefault="007469F4" w:rsidP="00BF26E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информационной ка</w:t>
            </w:r>
            <w:r w:rsidR="00726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мпании </w:t>
            </w:r>
            <w:r w:rsidR="00726DC6" w:rsidRPr="00273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6DC6" w:rsidRPr="00B97321" w:rsidRDefault="00726DC6" w:rsidP="00BF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726DC6" w:rsidRPr="00604EE6" w:rsidRDefault="00726DC6" w:rsidP="00BF26E5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6DC6" w:rsidRPr="00604EE6" w:rsidRDefault="00726DC6" w:rsidP="00BF26E5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5"/>
                <w:szCs w:val="25"/>
              </w:rPr>
            </w:pPr>
            <w:r w:rsidRPr="00604EE6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726DC6" w:rsidRPr="00604EE6" w:rsidRDefault="00726DC6" w:rsidP="00BF26E5">
            <w:pPr>
              <w:tabs>
                <w:tab w:val="left" w:pos="140"/>
              </w:tabs>
              <w:spacing w:after="0" w:line="240" w:lineRule="auto"/>
              <w:ind w:left="56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6DC6" w:rsidRDefault="00726DC6" w:rsidP="00BF26E5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6DC6" w:rsidRDefault="00726DC6" w:rsidP="00BF26E5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26A05" w:rsidRDefault="00326A05" w:rsidP="00326A05">
            <w:pPr>
              <w:spacing w:after="0" w:line="264" w:lineRule="auto"/>
              <w:ind w:left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органов исполнительной власти </w:t>
            </w:r>
          </w:p>
          <w:p w:rsidR="00326A05" w:rsidRDefault="00326A05" w:rsidP="00326A05">
            <w:pPr>
              <w:spacing w:after="0" w:line="264" w:lineRule="auto"/>
              <w:ind w:left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списку)</w:t>
            </w:r>
          </w:p>
          <w:p w:rsidR="00326A05" w:rsidRDefault="00326A05" w:rsidP="00326A05">
            <w:pPr>
              <w:spacing w:after="0" w:line="264" w:lineRule="auto"/>
              <w:ind w:left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6A05" w:rsidRDefault="00326A05" w:rsidP="00326A05">
            <w:pPr>
              <w:spacing w:after="0" w:line="264" w:lineRule="auto"/>
              <w:ind w:left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Главам Администраций муниципальных районов и городских округов </w:t>
            </w:r>
          </w:p>
          <w:p w:rsidR="00326A05" w:rsidRDefault="00326A05" w:rsidP="00326A05">
            <w:pPr>
              <w:spacing w:after="0" w:line="264" w:lineRule="auto"/>
              <w:ind w:left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списку)</w:t>
            </w:r>
          </w:p>
          <w:p w:rsidR="00326A05" w:rsidRDefault="00326A05" w:rsidP="00326A05">
            <w:pPr>
              <w:spacing w:after="0" w:line="264" w:lineRule="auto"/>
              <w:ind w:left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4C92" w:rsidRDefault="00064C92" w:rsidP="00BF26E5">
            <w:pPr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6DC6" w:rsidRPr="00604EE6" w:rsidRDefault="00726DC6" w:rsidP="00326A0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6DC6" w:rsidRPr="00604EE6" w:rsidRDefault="00726DC6" w:rsidP="00BF26E5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C42C4" w:rsidRDefault="00726DC6" w:rsidP="00BF4F1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4F1C">
        <w:rPr>
          <w:rFonts w:ascii="Times New Roman" w:eastAsia="Times New Roman" w:hAnsi="Times New Roman" w:cs="Times New Roman"/>
          <w:sz w:val="28"/>
          <w:szCs w:val="28"/>
        </w:rPr>
        <w:t>о исполнение</w:t>
      </w:r>
      <w:r w:rsidR="00356205">
        <w:rPr>
          <w:rFonts w:ascii="Times New Roman" w:eastAsia="Times New Roman" w:hAnsi="Times New Roman" w:cs="Times New Roman"/>
          <w:sz w:val="28"/>
          <w:szCs w:val="28"/>
        </w:rPr>
        <w:t xml:space="preserve"> поручения Временно исполняющего главы Республики Карелия А.О. </w:t>
      </w:r>
      <w:proofErr w:type="spellStart"/>
      <w:r w:rsidR="00356205">
        <w:rPr>
          <w:rFonts w:ascii="Times New Roman" w:eastAsia="Times New Roman" w:hAnsi="Times New Roman" w:cs="Times New Roman"/>
          <w:sz w:val="28"/>
          <w:szCs w:val="28"/>
        </w:rPr>
        <w:t>Парфенчикова</w:t>
      </w:r>
      <w:proofErr w:type="spellEnd"/>
      <w:r w:rsidR="00356205">
        <w:rPr>
          <w:rFonts w:ascii="Times New Roman" w:eastAsia="Times New Roman" w:hAnsi="Times New Roman" w:cs="Times New Roman"/>
          <w:sz w:val="28"/>
          <w:szCs w:val="28"/>
        </w:rPr>
        <w:t xml:space="preserve"> от 18.04.2017 №7897/02-10/А </w:t>
      </w:r>
      <w:r w:rsidR="009C42C4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информационной кампании «Береги лес», Министерство по природопользованию и экологии </w:t>
      </w:r>
      <w:r w:rsidR="00C54562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Карелия </w:t>
      </w:r>
      <w:r w:rsidR="009C42C4">
        <w:rPr>
          <w:rFonts w:ascii="Times New Roman" w:eastAsia="Times New Roman" w:hAnsi="Times New Roman" w:cs="Times New Roman"/>
          <w:sz w:val="28"/>
          <w:szCs w:val="28"/>
        </w:rPr>
        <w:t>просит оказать содействие в размещении информационных материалов с целью пре</w:t>
      </w:r>
      <w:r w:rsidR="00C54562">
        <w:rPr>
          <w:rFonts w:ascii="Times New Roman" w:eastAsia="Times New Roman" w:hAnsi="Times New Roman" w:cs="Times New Roman"/>
          <w:sz w:val="28"/>
          <w:szCs w:val="28"/>
        </w:rPr>
        <w:t>дотвращения</w:t>
      </w:r>
      <w:r w:rsidR="009C42C4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неконтролируемых палов </w:t>
      </w:r>
      <w:r w:rsidR="004F6401">
        <w:rPr>
          <w:rFonts w:ascii="Times New Roman" w:eastAsia="Times New Roman" w:hAnsi="Times New Roman" w:cs="Times New Roman"/>
          <w:sz w:val="28"/>
          <w:szCs w:val="28"/>
        </w:rPr>
        <w:t xml:space="preserve">сухой </w:t>
      </w:r>
      <w:r w:rsidR="00B50A37">
        <w:rPr>
          <w:rFonts w:ascii="Times New Roman" w:eastAsia="Times New Roman" w:hAnsi="Times New Roman" w:cs="Times New Roman"/>
          <w:sz w:val="28"/>
          <w:szCs w:val="28"/>
        </w:rPr>
        <w:t>травянистой</w:t>
      </w:r>
      <w:r w:rsidR="009C42C4">
        <w:rPr>
          <w:rFonts w:ascii="Times New Roman" w:eastAsia="Times New Roman" w:hAnsi="Times New Roman" w:cs="Times New Roman"/>
          <w:sz w:val="28"/>
          <w:szCs w:val="28"/>
        </w:rPr>
        <w:t xml:space="preserve"> рас</w:t>
      </w:r>
      <w:r w:rsidR="00F33981">
        <w:rPr>
          <w:rFonts w:ascii="Times New Roman" w:eastAsia="Times New Roman" w:hAnsi="Times New Roman" w:cs="Times New Roman"/>
          <w:sz w:val="28"/>
          <w:szCs w:val="28"/>
        </w:rPr>
        <w:t>тительности, природных пожаров, а именно разместить на сайтах следующую информацию:</w:t>
      </w:r>
      <w:proofErr w:type="gramEnd"/>
    </w:p>
    <w:p w:rsidR="00F33981" w:rsidRDefault="00F33981" w:rsidP="00BF4F1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 видеоролики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вреде выжигания сухой растительности. Видеоролики доступны для скачивания по ссылкам:</w:t>
      </w:r>
      <w:bookmarkStart w:id="0" w:name="_GoBack"/>
      <w:bookmarkEnd w:id="0"/>
    </w:p>
    <w:p w:rsidR="00F33981" w:rsidRDefault="00F33981" w:rsidP="00F33981">
      <w:pPr>
        <w:spacing w:after="0" w:line="240" w:lineRule="auto"/>
        <w:jc w:val="both"/>
      </w:pPr>
    </w:p>
    <w:p w:rsidR="00F33981" w:rsidRDefault="00F33981" w:rsidP="00F33981">
      <w:pPr>
        <w:spacing w:after="0" w:line="240" w:lineRule="auto"/>
        <w:jc w:val="both"/>
        <w:rPr>
          <w:color w:val="1F497D"/>
        </w:rPr>
      </w:pPr>
      <w:hyperlink r:id="rId8" w:tgtFrame="_blank" w:history="1">
        <w:r>
          <w:rPr>
            <w:rStyle w:val="a3"/>
          </w:rPr>
          <w:t>https://drive.google.com/open?id=0B7cKUL08Q5UiLUFlVm1SRi1KZEE</w:t>
        </w:r>
      </w:hyperlink>
      <w:r>
        <w:rPr>
          <w:color w:val="1F497D"/>
        </w:rPr>
        <w:t xml:space="preserve">     </w:t>
      </w:r>
      <w:r>
        <w:br/>
      </w:r>
      <w:r>
        <w:br/>
      </w:r>
      <w:hyperlink r:id="rId9" w:tgtFrame="_blank" w:history="1">
        <w:r>
          <w:rPr>
            <w:rStyle w:val="a3"/>
          </w:rPr>
          <w:t>https://drive.google.com/open?id=0B7cKUL08Q5UiQ1Exb3Zaam9xTUU</w:t>
        </w:r>
      </w:hyperlink>
      <w:r>
        <w:rPr>
          <w:color w:val="1F497D"/>
        </w:rPr>
        <w:t>   </w:t>
      </w:r>
    </w:p>
    <w:p w:rsidR="00F33981" w:rsidRDefault="00F33981" w:rsidP="00F33981">
      <w:pPr>
        <w:spacing w:after="0" w:line="240" w:lineRule="auto"/>
        <w:jc w:val="both"/>
        <w:rPr>
          <w:color w:val="1F497D"/>
        </w:rPr>
      </w:pPr>
    </w:p>
    <w:p w:rsidR="00F33981" w:rsidRPr="00B50A37" w:rsidRDefault="00F33981" w:rsidP="00F3398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981">
        <w:rPr>
          <w:rFonts w:ascii="Times New Roman" w:eastAsia="Times New Roman" w:hAnsi="Times New Roman" w:cs="Times New Roman"/>
          <w:sz w:val="28"/>
          <w:szCs w:val="28"/>
        </w:rPr>
        <w:t xml:space="preserve">- памятки пребывания граждан в лесах, </w:t>
      </w:r>
      <w:r w:rsidR="00B50A37">
        <w:rPr>
          <w:rFonts w:ascii="Times New Roman" w:eastAsia="Times New Roman" w:hAnsi="Times New Roman" w:cs="Times New Roman"/>
          <w:sz w:val="28"/>
          <w:szCs w:val="28"/>
        </w:rPr>
        <w:t>памятки против поджогов сухой травянистой растительности (доступны в электронном виде на сайте Министерства по природопользованию и экологии РК/Лесное хозяйство/охрана лесов от пожаров)</w:t>
      </w:r>
      <w:r w:rsidR="00B50A37" w:rsidRPr="00B50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0A37" w:rsidRPr="00B50A37" w:rsidRDefault="00B50A37" w:rsidP="00F3398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A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запрете выжигания сухой травянистой растительности и предусмотренной ответственности за нарушение правил </w:t>
      </w:r>
      <w:r w:rsidRPr="00B50A37">
        <w:rPr>
          <w:rFonts w:ascii="Times New Roman" w:eastAsia="Times New Roman" w:hAnsi="Times New Roman" w:cs="Times New Roman"/>
          <w:sz w:val="28"/>
          <w:szCs w:val="28"/>
        </w:rPr>
        <w:t>противопожарн</w:t>
      </w:r>
      <w:r>
        <w:rPr>
          <w:rFonts w:ascii="Times New Roman" w:eastAsia="Times New Roman" w:hAnsi="Times New Roman" w:cs="Times New Roman"/>
          <w:sz w:val="28"/>
          <w:szCs w:val="28"/>
        </w:rPr>
        <w:t>ого режима Российской Федерации</w:t>
      </w:r>
      <w:r w:rsidRPr="00B50A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Pr="00B50A3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64C92" w:rsidRPr="00D4129B" w:rsidRDefault="00064C92" w:rsidP="00B50A3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C6" w:rsidRDefault="00726DC6" w:rsidP="00726DC6">
      <w:pPr>
        <w:spacing w:after="0" w:line="264" w:lineRule="auto"/>
        <w:ind w:firstLine="708"/>
        <w:jc w:val="both"/>
      </w:pPr>
    </w:p>
    <w:p w:rsidR="00064C92" w:rsidRDefault="00064C92" w:rsidP="00726DC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C92">
        <w:rPr>
          <w:rFonts w:ascii="Times New Roman" w:eastAsia="Times New Roman" w:hAnsi="Times New Roman" w:cs="Times New Roman"/>
          <w:sz w:val="28"/>
          <w:szCs w:val="28"/>
        </w:rPr>
        <w:t xml:space="preserve">Приложение на </w:t>
      </w:r>
      <w:r w:rsidR="00B50A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4C92">
        <w:rPr>
          <w:rFonts w:ascii="Times New Roman" w:eastAsia="Times New Roman" w:hAnsi="Times New Roman" w:cs="Times New Roman"/>
          <w:sz w:val="28"/>
          <w:szCs w:val="28"/>
        </w:rPr>
        <w:t xml:space="preserve"> листе в 1 экз. </w:t>
      </w:r>
    </w:p>
    <w:p w:rsidR="00064C92" w:rsidRPr="00064C92" w:rsidRDefault="00064C92" w:rsidP="00726DC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C6" w:rsidRPr="00CA09DE" w:rsidRDefault="00726DC6" w:rsidP="00726DC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DC6" w:rsidRPr="00CA09DE" w:rsidRDefault="00726DC6" w:rsidP="00726DC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DE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Pr="00CA09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A09DE">
        <w:rPr>
          <w:rFonts w:ascii="Times New Roman" w:eastAsia="Times New Roman" w:hAnsi="Times New Roman" w:cs="Times New Roman"/>
          <w:sz w:val="28"/>
          <w:szCs w:val="28"/>
        </w:rPr>
        <w:t xml:space="preserve"> В.Ф. </w:t>
      </w:r>
      <w:proofErr w:type="spellStart"/>
      <w:r w:rsidRPr="00CA09DE">
        <w:rPr>
          <w:rFonts w:ascii="Times New Roman" w:eastAsia="Times New Roman" w:hAnsi="Times New Roman" w:cs="Times New Roman"/>
          <w:sz w:val="28"/>
          <w:szCs w:val="28"/>
        </w:rPr>
        <w:t>Чикалюк</w:t>
      </w:r>
      <w:proofErr w:type="spellEnd"/>
    </w:p>
    <w:p w:rsidR="009D7783" w:rsidRPr="00CA701A" w:rsidRDefault="009D7783" w:rsidP="00726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6DC6" w:rsidRPr="00CA701A" w:rsidRDefault="00726DC6" w:rsidP="00726D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701A">
        <w:rPr>
          <w:rFonts w:ascii="Times New Roman" w:hAnsi="Times New Roman" w:cs="Times New Roman"/>
          <w:sz w:val="18"/>
          <w:szCs w:val="18"/>
        </w:rPr>
        <w:t xml:space="preserve">Сабаева Елена Васильевна  </w:t>
      </w:r>
    </w:p>
    <w:p w:rsidR="00EE5D81" w:rsidRPr="00511DA4" w:rsidRDefault="00B73D91" w:rsidP="00511DA4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E5D81" w:rsidRPr="00511DA4" w:rsidSect="00B50A37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(796-749)</w:t>
      </w:r>
    </w:p>
    <w:p w:rsidR="00AA16DF" w:rsidRPr="00AA16DF" w:rsidRDefault="00AA16DF" w:rsidP="00B73D91">
      <w:pPr>
        <w:rPr>
          <w:rFonts w:ascii="Times New Roman" w:hAnsi="Times New Roman" w:cs="Times New Roman"/>
          <w:b/>
        </w:rPr>
      </w:pPr>
    </w:p>
    <w:sectPr w:rsidR="00AA16DF" w:rsidRPr="00AA16DF" w:rsidSect="00EE5D8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D3"/>
    <w:rsid w:val="0001340D"/>
    <w:rsid w:val="00064C92"/>
    <w:rsid w:val="000F1C3C"/>
    <w:rsid w:val="00115D98"/>
    <w:rsid w:val="003177F0"/>
    <w:rsid w:val="00326A05"/>
    <w:rsid w:val="0035461A"/>
    <w:rsid w:val="00356205"/>
    <w:rsid w:val="003618DF"/>
    <w:rsid w:val="00406C3A"/>
    <w:rsid w:val="004A163F"/>
    <w:rsid w:val="004F6401"/>
    <w:rsid w:val="00511DA4"/>
    <w:rsid w:val="00726DC6"/>
    <w:rsid w:val="007469F4"/>
    <w:rsid w:val="008A7B67"/>
    <w:rsid w:val="008D0CF2"/>
    <w:rsid w:val="009C42C4"/>
    <w:rsid w:val="009D7783"/>
    <w:rsid w:val="00AA16DF"/>
    <w:rsid w:val="00B00AEB"/>
    <w:rsid w:val="00B50A37"/>
    <w:rsid w:val="00B73D91"/>
    <w:rsid w:val="00BF4F1C"/>
    <w:rsid w:val="00C325D3"/>
    <w:rsid w:val="00C54562"/>
    <w:rsid w:val="00CB526F"/>
    <w:rsid w:val="00D4129B"/>
    <w:rsid w:val="00D85692"/>
    <w:rsid w:val="00E24411"/>
    <w:rsid w:val="00E951BB"/>
    <w:rsid w:val="00EE5D81"/>
    <w:rsid w:val="00EF56D7"/>
    <w:rsid w:val="00F33981"/>
    <w:rsid w:val="00FB3023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D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D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726DC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26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A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A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511D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D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D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726DC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26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A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A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51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7cKUL08Q5UiLUFlVm1SRi1KZ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petr@karel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7cKUL08Q5UiQ1Exb3Zaam9xT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Сабаева</dc:creator>
  <cp:keywords/>
  <dc:description/>
  <cp:lastModifiedBy>Сабаева</cp:lastModifiedBy>
  <cp:revision>26</cp:revision>
  <cp:lastPrinted>2017-05-02T13:24:00Z</cp:lastPrinted>
  <dcterms:created xsi:type="dcterms:W3CDTF">2017-04-20T07:17:00Z</dcterms:created>
  <dcterms:modified xsi:type="dcterms:W3CDTF">2017-05-02T13:25:00Z</dcterms:modified>
</cp:coreProperties>
</file>