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95" w:rsidRDefault="00E10595" w:rsidP="00E10595">
      <w:pPr>
        <w:jc w:val="center"/>
        <w:rPr>
          <w:sz w:val="28"/>
          <w:szCs w:val="28"/>
        </w:rPr>
      </w:pP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16"/>
          <w:szCs w:val="24"/>
          <w:lang w:eastAsia="zh-CN"/>
        </w:rPr>
      </w:pPr>
      <w:r w:rsidRPr="00794A7A">
        <w:rPr>
          <w:rFonts w:ascii="Times New Roman" w:hAnsi="Times New Roman" w:cs="Times New Roman"/>
          <w:sz w:val="16"/>
          <w:szCs w:val="24"/>
          <w:lang w:eastAsia="zh-CN"/>
        </w:rPr>
        <w:t>ПРОЕКТ</w: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16"/>
          <w:szCs w:val="24"/>
          <w:lang w:eastAsia="zh-CN"/>
        </w:rPr>
      </w:pPr>
      <w:r w:rsidRPr="00794A7A">
        <w:rPr>
          <w:rFonts w:ascii="Calibri" w:eastAsia="Calibri" w:hAnsi="Calibri" w:cs="Times New Roman"/>
          <w:noProof/>
          <w:sz w:val="1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7" type="#_x0000_t75" style="width:38.25pt;height:57pt;visibility:visible;mso-wrap-style:square">
            <v:imagedata r:id="rId7" o:title=""/>
          </v:shape>
        </w:pic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16"/>
          <w:szCs w:val="24"/>
          <w:lang w:eastAsia="zh-CN"/>
        </w:rPr>
      </w:pP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16"/>
          <w:szCs w:val="24"/>
          <w:lang w:eastAsia="zh-CN"/>
        </w:rPr>
      </w:pP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94A7A">
        <w:rPr>
          <w:rFonts w:ascii="Times New Roman" w:hAnsi="Times New Roman" w:cs="Times New Roman"/>
          <w:b/>
          <w:sz w:val="28"/>
          <w:szCs w:val="28"/>
          <w:lang w:eastAsia="zh-CN"/>
        </w:rPr>
        <w:t>РЕСПУБЛИКА КАРЕЛИЯ</w: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94A7A" w:rsidRPr="00794A7A" w:rsidRDefault="00794A7A" w:rsidP="00794A7A">
      <w:pPr>
        <w:keepNext/>
        <w:widowControl/>
        <w:tabs>
          <w:tab w:val="num" w:pos="0"/>
        </w:tabs>
        <w:suppressAutoHyphens/>
        <w:autoSpaceDE/>
        <w:autoSpaceDN/>
        <w:adjustRightInd/>
        <w:ind w:left="864" w:hanging="864"/>
        <w:outlineLvl w:val="3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94A7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АДМИНИСТРАЦИЯ   ВЕЛИКОГУБСКОГО СЕЛЬСКОГО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П</w:t>
      </w:r>
      <w:r w:rsidRPr="00794A7A">
        <w:rPr>
          <w:rFonts w:ascii="Times New Roman" w:hAnsi="Times New Roman" w:cs="Times New Roman"/>
          <w:b/>
          <w:sz w:val="28"/>
          <w:szCs w:val="28"/>
          <w:lang w:eastAsia="zh-CN"/>
        </w:rPr>
        <w:t>ОСЕЛЕНИЯ</w: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794A7A" w:rsidRPr="00794A7A" w:rsidRDefault="00794A7A" w:rsidP="00794A7A">
      <w:pPr>
        <w:keepNext/>
        <w:widowControl/>
        <w:tabs>
          <w:tab w:val="num" w:pos="0"/>
        </w:tabs>
        <w:suppressAutoHyphens/>
        <w:autoSpaceDE/>
        <w:autoSpaceDN/>
        <w:adjustRightInd/>
        <w:ind w:left="720" w:hanging="720"/>
        <w:jc w:val="center"/>
        <w:outlineLvl w:val="2"/>
        <w:rPr>
          <w:rFonts w:ascii="Courier New" w:hAnsi="Courier New" w:cs="Courier New"/>
          <w:b/>
          <w:w w:val="80"/>
          <w:sz w:val="36"/>
          <w:lang w:eastAsia="zh-CN"/>
        </w:rPr>
      </w:pPr>
      <w:r w:rsidRPr="00794A7A">
        <w:rPr>
          <w:rFonts w:ascii="Times New Roman" w:hAnsi="Times New Roman" w:cs="Times New Roman"/>
          <w:b/>
          <w:w w:val="80"/>
          <w:sz w:val="48"/>
          <w:lang w:eastAsia="zh-CN"/>
        </w:rPr>
        <w:t>ПОСТАНОВЛЕНИЕ</w: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794A7A" w:rsidRPr="00794A7A" w:rsidRDefault="00794A7A" w:rsidP="00794A7A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94A7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 00.00.2022</w:t>
      </w:r>
      <w:r w:rsidRPr="00794A7A">
        <w:rPr>
          <w:rFonts w:ascii="Times New Roman" w:hAnsi="Times New Roman" w:cs="Times New Roman"/>
          <w:sz w:val="26"/>
          <w:szCs w:val="26"/>
          <w:lang w:eastAsia="zh-CN"/>
        </w:rPr>
        <w:t xml:space="preserve">   </w:t>
      </w:r>
      <w:r w:rsidRPr="00794A7A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года</w:t>
      </w:r>
      <w:r w:rsidRPr="00794A7A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№ _____</w:t>
      </w:r>
      <w:r w:rsidRPr="00794A7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       </w:t>
      </w:r>
    </w:p>
    <w:p w:rsidR="00794A7A" w:rsidRPr="00794A7A" w:rsidRDefault="00794A7A" w:rsidP="00794A7A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794A7A" w:rsidRPr="00794A7A" w:rsidRDefault="00794A7A" w:rsidP="00794A7A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794A7A">
        <w:rPr>
          <w:rFonts w:ascii="Times New Roman" w:hAnsi="Times New Roman" w:cs="Times New Roman"/>
          <w:b/>
          <w:sz w:val="26"/>
          <w:szCs w:val="26"/>
          <w:lang w:eastAsia="zh-CN"/>
        </w:rPr>
        <w:t>с. Великая Губа</w:t>
      </w:r>
    </w:p>
    <w:p w:rsidR="00827B50" w:rsidRPr="00794A7A" w:rsidRDefault="00827B50" w:rsidP="00827B50">
      <w:pPr>
        <w:widowControl/>
        <w:adjustRightInd/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560A83" w:rsidRPr="00794A7A" w:rsidRDefault="00560A83" w:rsidP="00794A7A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Об утверждении обязательного перечня </w:t>
      </w:r>
      <w:proofErr w:type="gramStart"/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отдельных</w:t>
      </w:r>
      <w:r w:rsidR="00794A7A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видов</w:t>
      </w:r>
      <w:proofErr w:type="gramEnd"/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товаров, работ,</w:t>
      </w:r>
      <w:r w:rsidR="00A90DF5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услуг, в отношении которых устанавливаются потребительские свойства</w:t>
      </w:r>
    </w:p>
    <w:p w:rsidR="00560A83" w:rsidRPr="00794A7A" w:rsidRDefault="00560A83" w:rsidP="00794A7A">
      <w:pPr>
        <w:widowControl/>
        <w:adjustRightInd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(в том числе характеристики качества) и иным характеристикам, имеющим влияние на цену отдельных видов товаров, работ, услуги Правил определения требований к закупаемым органами местного самоуправления </w:t>
      </w:r>
      <w:r w:rsidR="00794A7A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Великогубского</w:t>
      </w:r>
      <w:r w:rsidR="00B80D74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сельского </w:t>
      </w:r>
      <w:proofErr w:type="gramStart"/>
      <w:r w:rsidR="00B80D74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поселения</w:t>
      </w:r>
      <w:r w:rsid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и</w:t>
      </w:r>
      <w:proofErr w:type="gramEnd"/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подведомственными им казенными учреждениями отдельным</w:t>
      </w:r>
      <w:r w:rsidR="00574FAD"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794A7A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видам товаров, работ, услуг (в том числе предельные  цены товаров, работ, услуг)</w:t>
      </w:r>
    </w:p>
    <w:p w:rsidR="00560A83" w:rsidRPr="00794A7A" w:rsidRDefault="00560A83" w:rsidP="000F4191">
      <w:pPr>
        <w:rPr>
          <w:rFonts w:ascii="Times New Roman" w:hAnsi="Times New Roman" w:cs="Times New Roman"/>
          <w:i/>
          <w:sz w:val="26"/>
          <w:szCs w:val="26"/>
        </w:rPr>
      </w:pPr>
    </w:p>
    <w:p w:rsidR="00560A83" w:rsidRPr="00794A7A" w:rsidRDefault="00560A83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A7A">
        <w:rPr>
          <w:rFonts w:ascii="Times New Roman" w:hAnsi="Times New Roman" w:cs="Times New Roman"/>
          <w:sz w:val="26"/>
          <w:szCs w:val="26"/>
        </w:rPr>
        <w:t xml:space="preserve">В соответствии с ч.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r w:rsidR="00A90DF5" w:rsidRPr="00794A7A">
        <w:rPr>
          <w:rFonts w:ascii="Times New Roman" w:hAnsi="Times New Roman" w:cs="Times New Roman"/>
          <w:sz w:val="26"/>
          <w:szCs w:val="26"/>
        </w:rPr>
        <w:t>Шуньгского</w:t>
      </w:r>
      <w:r w:rsidR="00B80D74" w:rsidRPr="00794A7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794A7A">
        <w:rPr>
          <w:rFonts w:ascii="Times New Roman" w:hAnsi="Times New Roman" w:cs="Times New Roman"/>
          <w:sz w:val="26"/>
          <w:szCs w:val="26"/>
        </w:rPr>
        <w:t>____</w:t>
      </w:r>
      <w:r w:rsidR="00B80D74" w:rsidRPr="00794A7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94A7A">
        <w:rPr>
          <w:rFonts w:ascii="Times New Roman" w:hAnsi="Times New Roman" w:cs="Times New Roman"/>
          <w:sz w:val="26"/>
          <w:szCs w:val="26"/>
        </w:rPr>
        <w:t>___</w:t>
      </w:r>
      <w:r w:rsidRPr="00794A7A">
        <w:rPr>
          <w:rFonts w:ascii="Times New Roman" w:hAnsi="Times New Roman" w:cs="Times New Roman"/>
          <w:sz w:val="26"/>
          <w:szCs w:val="26"/>
        </w:rPr>
        <w:t xml:space="preserve"> «Об утверждении правил определения требований к закупаемым муниципальным образованием «</w:t>
      </w:r>
      <w:r w:rsidR="00794A7A">
        <w:rPr>
          <w:rFonts w:ascii="Times New Roman" w:hAnsi="Times New Roman" w:cs="Times New Roman"/>
          <w:sz w:val="26"/>
          <w:szCs w:val="26"/>
        </w:rPr>
        <w:t>Великогубское</w:t>
      </w:r>
      <w:r w:rsidR="00827B50" w:rsidRPr="00794A7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794A7A">
        <w:rPr>
          <w:rFonts w:ascii="Times New Roman" w:hAnsi="Times New Roman" w:cs="Times New Roman"/>
          <w:sz w:val="26"/>
          <w:szCs w:val="26"/>
        </w:rPr>
        <w:t xml:space="preserve">» и подведомственными </w:t>
      </w:r>
      <w:r w:rsidR="00B80D74" w:rsidRPr="00794A7A">
        <w:rPr>
          <w:rFonts w:ascii="Times New Roman" w:hAnsi="Times New Roman" w:cs="Times New Roman"/>
          <w:sz w:val="26"/>
          <w:szCs w:val="26"/>
        </w:rPr>
        <w:t>казенными</w:t>
      </w:r>
      <w:r w:rsidRPr="00794A7A">
        <w:rPr>
          <w:rFonts w:ascii="Times New Roman" w:hAnsi="Times New Roman" w:cs="Times New Roman"/>
          <w:sz w:val="26"/>
          <w:szCs w:val="26"/>
        </w:rPr>
        <w:t xml:space="preserve"> учреждениями отдельным видам товаров, работ, услуг </w:t>
      </w:r>
      <w:r w:rsidRPr="00794A7A">
        <w:rPr>
          <w:rFonts w:ascii="Times New Roman" w:hAnsi="Times New Roman"/>
          <w:bCs/>
          <w:sz w:val="26"/>
          <w:szCs w:val="26"/>
        </w:rPr>
        <w:t xml:space="preserve">(в том числе предельные цены товаров, работ, услуг) и нормативных затрат на обеспечение функций органов местного самоуправления </w:t>
      </w:r>
      <w:r w:rsidR="00794A7A">
        <w:rPr>
          <w:rFonts w:ascii="Times New Roman" w:hAnsi="Times New Roman"/>
          <w:bCs/>
          <w:sz w:val="26"/>
          <w:szCs w:val="26"/>
        </w:rPr>
        <w:t>Великогубского</w:t>
      </w:r>
      <w:r w:rsidR="00B80D74" w:rsidRPr="00794A7A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794A7A">
        <w:rPr>
          <w:rFonts w:ascii="Times New Roman" w:hAnsi="Times New Roman"/>
          <w:bCs/>
          <w:sz w:val="26"/>
          <w:szCs w:val="26"/>
        </w:rPr>
        <w:t>, включая подведомственные казенные учреждения</w:t>
      </w:r>
      <w:r w:rsidRPr="00794A7A">
        <w:rPr>
          <w:rFonts w:ascii="Times New Roman" w:hAnsi="Times New Roman" w:cs="Times New Roman"/>
          <w:sz w:val="26"/>
          <w:szCs w:val="26"/>
        </w:rPr>
        <w:t xml:space="preserve">», администрация </w:t>
      </w:r>
      <w:r w:rsidR="00794A7A">
        <w:rPr>
          <w:rFonts w:ascii="Times New Roman" w:hAnsi="Times New Roman" w:cs="Times New Roman"/>
          <w:sz w:val="26"/>
          <w:szCs w:val="26"/>
        </w:rPr>
        <w:t>Великогубского</w:t>
      </w:r>
      <w:r w:rsidR="00B80D74" w:rsidRPr="00794A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60A83" w:rsidRPr="00794A7A" w:rsidRDefault="00560A83" w:rsidP="000F4191">
      <w:pPr>
        <w:pStyle w:val="ConsPlusTitlePage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794A7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</w:r>
    </w:p>
    <w:p w:rsidR="00560A83" w:rsidRPr="00794A7A" w:rsidRDefault="00560A83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1. Утвердить обязательный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иным характеристикам, имеющим влияние на цену отдельных видов товаров, работ, услуг согласно Приложению № 1 к настоящему постановлению.</w:t>
      </w:r>
    </w:p>
    <w:p w:rsidR="00FB2ADC" w:rsidRPr="00794A7A" w:rsidRDefault="00560A83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2. 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Утвердить Правила определения требований к закупаемым органами местного самоуправления </w:t>
      </w:r>
      <w:r w:rsidR="00794A7A">
        <w:rPr>
          <w:rFonts w:ascii="Times New Roman" w:hAnsi="Times New Roman" w:cs="Times New Roman"/>
          <w:sz w:val="26"/>
          <w:szCs w:val="26"/>
          <w:lang w:eastAsia="en-US"/>
        </w:rPr>
        <w:t>Великогубского</w:t>
      </w:r>
      <w:r w:rsidR="00B80D74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и подведомственными им </w:t>
      </w:r>
      <w:r w:rsidR="00B80D74" w:rsidRPr="00794A7A">
        <w:rPr>
          <w:rFonts w:ascii="Times New Roman" w:hAnsi="Times New Roman" w:cs="Times New Roman"/>
          <w:sz w:val="26"/>
          <w:szCs w:val="26"/>
          <w:lang w:eastAsia="en-US"/>
        </w:rPr>
        <w:t>казенными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учреждениями отдельным видам товаров, работ, услуг (в том числе </w:t>
      </w:r>
      <w:proofErr w:type="gramStart"/>
      <w:r w:rsidRPr="00794A7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предельные  цены</w:t>
      </w:r>
      <w:proofErr w:type="gramEnd"/>
      <w:r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товаров, работ, услуг) (далее – Правила) согласно Приложению № 2 к настоящему постановлению.</w:t>
      </w:r>
      <w:r w:rsidR="006A782C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560A83" w:rsidRPr="00794A7A" w:rsidRDefault="006A782C" w:rsidP="000F4191">
      <w:pPr>
        <w:widowControl/>
        <w:adjustRightInd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94A7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>. А</w:t>
      </w:r>
      <w:r w:rsidR="00560A83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дминистрации </w:t>
      </w:r>
      <w:r w:rsidR="00794A7A">
        <w:rPr>
          <w:rFonts w:ascii="Times New Roman" w:hAnsi="Times New Roman" w:cs="Times New Roman"/>
          <w:sz w:val="26"/>
          <w:szCs w:val="26"/>
          <w:lang w:eastAsia="en-US"/>
        </w:rPr>
        <w:t>Великогубского</w:t>
      </w:r>
      <w:r w:rsidR="00B80D74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560A83"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разработать в соответствии с Правилами и утвердить Ведомственный перечень в отношении отдельных видов товаров, работ и услуг, не включенных в Обязательный перечень.</w:t>
      </w:r>
      <w:r w:rsidRPr="00794A7A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:rsidR="007A56E3" w:rsidRDefault="007A56E3" w:rsidP="00794A7A">
      <w:pPr>
        <w:pStyle w:val="ConsPlusNormal"/>
        <w:widowControl w:val="0"/>
        <w:numPr>
          <w:ilvl w:val="0"/>
          <w:numId w:val="3"/>
        </w:numPr>
        <w:tabs>
          <w:tab w:val="left" w:pos="568"/>
        </w:tabs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94A7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94A7A">
        <w:rPr>
          <w:rFonts w:ascii="Times New Roman" w:hAnsi="Times New Roman" w:cs="Times New Roman"/>
          <w:sz w:val="26"/>
          <w:szCs w:val="26"/>
        </w:rPr>
        <w:t>после официального опубликования (</w:t>
      </w:r>
      <w:r w:rsidRPr="00794A7A">
        <w:rPr>
          <w:rFonts w:ascii="Times New Roman" w:hAnsi="Times New Roman" w:cs="Times New Roman"/>
          <w:sz w:val="26"/>
          <w:szCs w:val="26"/>
        </w:rPr>
        <w:t>обнародования</w:t>
      </w:r>
      <w:r w:rsidR="00794A7A">
        <w:rPr>
          <w:rFonts w:ascii="Times New Roman" w:hAnsi="Times New Roman" w:cs="Times New Roman"/>
          <w:sz w:val="26"/>
          <w:szCs w:val="26"/>
        </w:rPr>
        <w:t>)</w:t>
      </w:r>
      <w:r w:rsidRPr="00794A7A">
        <w:rPr>
          <w:rFonts w:ascii="Times New Roman" w:hAnsi="Times New Roman" w:cs="Times New Roman"/>
          <w:sz w:val="26"/>
          <w:szCs w:val="26"/>
        </w:rPr>
        <w:t>.</w:t>
      </w:r>
    </w:p>
    <w:p w:rsidR="00794A7A" w:rsidRDefault="00794A7A" w:rsidP="00794A7A">
      <w:pPr>
        <w:pStyle w:val="ConsPlusNormal"/>
        <w:widowControl w:val="0"/>
        <w:tabs>
          <w:tab w:val="left" w:pos="56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A7A" w:rsidRDefault="00794A7A" w:rsidP="00794A7A">
      <w:pPr>
        <w:pStyle w:val="ConsPlusNormal"/>
        <w:widowControl w:val="0"/>
        <w:tabs>
          <w:tab w:val="left" w:pos="56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A7A" w:rsidRDefault="00794A7A" w:rsidP="00794A7A">
      <w:pPr>
        <w:pStyle w:val="ConsPlusNormal"/>
        <w:widowControl w:val="0"/>
        <w:tabs>
          <w:tab w:val="left" w:pos="56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A7A" w:rsidRDefault="00794A7A" w:rsidP="00794A7A">
      <w:pPr>
        <w:pStyle w:val="ConsPlusNormal"/>
        <w:widowControl w:val="0"/>
        <w:tabs>
          <w:tab w:val="left" w:pos="56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Великогубского</w:t>
      </w:r>
    </w:p>
    <w:p w:rsidR="00794A7A" w:rsidRPr="00794A7A" w:rsidRDefault="00794A7A" w:rsidP="00794A7A">
      <w:pPr>
        <w:pStyle w:val="ConsPlusNormal"/>
        <w:widowControl w:val="0"/>
        <w:tabs>
          <w:tab w:val="left" w:pos="56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   А.Ю. Федотов</w:t>
      </w:r>
    </w:p>
    <w:p w:rsidR="007A56E3" w:rsidRPr="00794A7A" w:rsidRDefault="007A56E3" w:rsidP="007A56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0A83" w:rsidRPr="00794A7A" w:rsidRDefault="00560A83" w:rsidP="006A782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06F5" w:rsidRPr="00794A7A" w:rsidRDefault="00B506F5" w:rsidP="003178DB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P28"/>
      <w:bookmarkStart w:id="1" w:name="_Hlk5259993"/>
      <w:bookmarkEnd w:id="0"/>
    </w:p>
    <w:bookmarkEnd w:id="1"/>
    <w:p w:rsidR="00560A83" w:rsidRDefault="00560A83">
      <w:pPr>
        <w:sectPr w:rsidR="00560A83" w:rsidSect="00794A7A">
          <w:pgSz w:w="11906" w:h="16838"/>
          <w:pgMar w:top="851" w:right="851" w:bottom="1134" w:left="1418" w:header="720" w:footer="720" w:gutter="0"/>
          <w:cols w:space="708"/>
          <w:docGrid w:linePitch="272"/>
        </w:sectPr>
      </w:pP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lastRenderedPageBreak/>
        <w:t xml:space="preserve">           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27AE" w:rsidRPr="000E27AE" w:rsidRDefault="00794A7A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t xml:space="preserve">от </w:t>
      </w:r>
      <w:r w:rsidR="00794A7A">
        <w:rPr>
          <w:rFonts w:ascii="Times New Roman" w:hAnsi="Times New Roman" w:cs="Times New Roman"/>
          <w:sz w:val="24"/>
          <w:szCs w:val="24"/>
          <w:u w:val="single"/>
        </w:rPr>
        <w:t xml:space="preserve">  ______</w:t>
      </w:r>
      <w:r w:rsidRPr="000E27AE">
        <w:rPr>
          <w:rFonts w:ascii="Times New Roman" w:hAnsi="Times New Roman" w:cs="Times New Roman"/>
          <w:sz w:val="24"/>
          <w:szCs w:val="24"/>
          <w:u w:val="single"/>
        </w:rPr>
        <w:t>.2022г.</w:t>
      </w:r>
      <w:r w:rsidR="00794A7A">
        <w:rPr>
          <w:rFonts w:ascii="Times New Roman" w:hAnsi="Times New Roman" w:cs="Times New Roman"/>
          <w:sz w:val="24"/>
          <w:szCs w:val="24"/>
        </w:rPr>
        <w:t xml:space="preserve"> № __</w:t>
      </w:r>
      <w:r w:rsidRPr="000E27AE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E27AE" w:rsidRDefault="000E27AE" w:rsidP="000F4191">
      <w:pPr>
        <w:suppressAutoHyphens/>
        <w:adjustRightInd/>
        <w:ind w:firstLine="85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Pr="00B2159F" w:rsidRDefault="00560A83" w:rsidP="000F4191">
      <w:pPr>
        <w:suppressAutoHyphens/>
        <w:adjustRightInd/>
        <w:ind w:firstLine="851"/>
        <w:jc w:val="center"/>
        <w:textAlignment w:val="baseline"/>
        <w:rPr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бязательный перечень отдельных видов товаров, работ, услуг, в отношении которых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tbl>
      <w:tblPr>
        <w:tblW w:w="1634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2412"/>
        <w:gridCol w:w="2835"/>
        <w:gridCol w:w="992"/>
        <w:gridCol w:w="1276"/>
        <w:gridCol w:w="3118"/>
        <w:gridCol w:w="3119"/>
        <w:gridCol w:w="606"/>
      </w:tblGrid>
      <w:tr w:rsidR="00560A83" w:rsidRPr="00B2159F" w:rsidTr="00280906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4A0239">
            <w:pPr>
              <w:widowControl/>
              <w:adjustRightInd/>
              <w:ind w:left="3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Код по ОКПД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794A7A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611130" w:rsidRPr="00B2159F" w:rsidTr="00611130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794A7A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30" w:rsidRPr="00794A7A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Группа 1</w:t>
            </w: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br/>
              <w:t>(Руководители)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30" w:rsidRPr="00794A7A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794A7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Группа 2 (Иные должности, а также все сотрудники 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color w:val="000000"/>
              </w:rPr>
            </w:pPr>
          </w:p>
        </w:tc>
      </w:tr>
      <w:tr w:rsidR="00611130" w:rsidRPr="00B2159F" w:rsidTr="00611130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 автоматической обработки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анных: запоминающие устройства,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ввода, устройства вывода.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Пояснения по требуемой продукции: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компьютеры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персональные настольные, рабочие станции вывода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30.02.15.2011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Компьютеры персональные настольные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5E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039, 2553, 383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дюйм, гигабайт, 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Моноблок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/ системный блок и монитор, размер экрана не менее 23'', разрешение экрана не менее 1920 на 1080 точек, тип процессора не ниже i3 (или эквивалент), размер оперативной памяти не менее 6 Гбайт, HDD диск не менее 320 Гбайт или SSD диск не менее 128 Гбайт, встроенное ядро видеоадаптера, операционная система не хуже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Windows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</w:t>
            </w:r>
          </w:p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более 70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Моноблок/ системный блок и монитор, размер экрана не менее 21'', разрешение экрана не менее 1920 на 1080 точек, тип процессора не ниже i3 (или эквивалент), размер оперативной памяти не менее 4 Гбайт, HDD диск не менее 320 Гбайт, встроенное ядро видеоадаптера, операционная система не хуже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Windows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более 65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ые 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30.02.16.194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Устройства периферийные многофункциональные (объединенные принтер,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фотокопир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сканер, факс и прочие устройства)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А4/минуту, качество печати,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Цена не более 45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Цена не более 45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32.20.11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Аппаратура передающая для радиосвязи, радиовещания и телевидения.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Wi-Fi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Bluetooth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7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нетканные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материалы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36.11.11.211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 мягкая (обитая) вращающаяся, с регулирующими высоту приспособлениями, со спинкой, снабженная роликами или полозьями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мебельный (искусственный) мех, искусственная замша (микрофибра), ткань, нетканые материалы. Цена не более 30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36.11.11.311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Стулья с металлическим каркасом мягкие (обитые)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(микрофибра), ткань,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нетканые материалы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130" w:rsidRPr="00B2159F" w:rsidTr="00611130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36.11.12.411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материалы.  Цена не более 65 тыс. рублей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(микрофибра), ткань, нетканые материалы.  Цена не более 40 тыс. рублей</w:t>
            </w:r>
          </w:p>
          <w:p w:rsidR="00611130" w:rsidRPr="006820BC" w:rsidRDefault="00611130" w:rsidP="00611130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spacing w:after="240"/>
              <w:ind w:firstLine="851"/>
              <w:jc w:val="center"/>
              <w:textAlignment w:val="baseline"/>
              <w:rPr>
                <w:bCs/>
                <w:color w:val="000000"/>
                <w:u w:val="single"/>
              </w:rPr>
            </w:pPr>
          </w:p>
        </w:tc>
      </w:tr>
      <w:tr w:rsidR="00611130" w:rsidRPr="00B2159F" w:rsidTr="00611130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 (вид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древисины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массив древесины "ценных" пород (твердо-лиственных и тропических)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Столы письменные деревянные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бестумбовые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(фасад), ДСП (столешница), 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с тумбами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однотумбовые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двухтумбовые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трехтумбовые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выносной тумбой)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25 тыс. рублей с одной тумбой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Столы-приставки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для компьютера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15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0B6F2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Тумбы деревянные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материал, наличие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материал массив дерева, замки на дверках, доводчики на дверках. Цена не более 12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Подставки деревянные для аппаратуры, приборов и т.п.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611130">
            <w:pPr>
              <w:widowControl/>
              <w:adjustRightInd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  <w:p w:rsidR="00611130" w:rsidRPr="006820BC" w:rsidRDefault="00611130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30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  <w:p w:rsidR="00611130" w:rsidRPr="006820BC" w:rsidRDefault="00611130" w:rsidP="00611130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11130" w:rsidRPr="00B2159F" w:rsidTr="0061113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36.12.12.153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Шкафы и полки деревянные для офисов, административных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помещений высотой более 80 см 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массив дерева, замки на дверках, доводчики на дверках. Цена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 более 35 тыс.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130" w:rsidRPr="006820BC" w:rsidRDefault="00611130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130" w:rsidRPr="00B2159F" w:rsidRDefault="00611130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</w:tbl>
    <w:p w:rsidR="00560A83" w:rsidRDefault="00560A83"/>
    <w:p w:rsidR="00560A83" w:rsidRDefault="00560A83"/>
    <w:p w:rsidR="00560A83" w:rsidRDefault="00560A83"/>
    <w:p w:rsidR="00560A83" w:rsidRPr="00D60874" w:rsidRDefault="00560A83">
      <w:pPr>
        <w:rPr>
          <w:rFonts w:ascii="Times New Roman" w:hAnsi="Times New Roman" w:cs="Times New Roman"/>
          <w:sz w:val="24"/>
          <w:szCs w:val="24"/>
        </w:rPr>
      </w:pPr>
    </w:p>
    <w:p w:rsidR="00560A83" w:rsidRDefault="00560A83"/>
    <w:p w:rsidR="00560A83" w:rsidRDefault="00560A83"/>
    <w:p w:rsidR="00560A83" w:rsidRDefault="00560A83"/>
    <w:p w:rsidR="00560A83" w:rsidRDefault="00560A83"/>
    <w:p w:rsidR="00560A83" w:rsidRDefault="00560A83">
      <w:bookmarkStart w:id="2" w:name="_GoBack"/>
      <w:bookmarkEnd w:id="2"/>
    </w:p>
    <w:p w:rsidR="00560A83" w:rsidRDefault="00560A83"/>
    <w:p w:rsidR="00560A83" w:rsidRDefault="00560A83"/>
    <w:p w:rsidR="00560A83" w:rsidRDefault="00560A83" w:rsidP="000F4191">
      <w:pPr>
        <w:ind w:left="5664" w:hanging="702"/>
        <w:jc w:val="right"/>
        <w:rPr>
          <w:rFonts w:ascii="Times New Roman" w:hAnsi="Times New Roman" w:cs="Times New Roman"/>
          <w:sz w:val="28"/>
          <w:szCs w:val="28"/>
        </w:rPr>
        <w:sectPr w:rsidR="00560A83" w:rsidSect="000F4191">
          <w:footerReference w:type="even" r:id="rId8"/>
          <w:footerReference w:type="default" r:id="rId9"/>
          <w:pgSz w:w="16838" w:h="11906" w:orient="landscape"/>
          <w:pgMar w:top="1701" w:right="567" w:bottom="851" w:left="567" w:header="720" w:footer="720" w:gutter="0"/>
          <w:cols w:space="708"/>
          <w:docGrid w:linePitch="272"/>
        </w:sectPr>
      </w:pP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0E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27AE" w:rsidRPr="000E27AE" w:rsidRDefault="00794A7A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Великогубского сельского поселения</w:t>
      </w:r>
    </w:p>
    <w:p w:rsidR="000E27AE" w:rsidRPr="000E27AE" w:rsidRDefault="000E27AE" w:rsidP="000E27AE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E27AE">
        <w:rPr>
          <w:rFonts w:ascii="Times New Roman" w:hAnsi="Times New Roman" w:cs="Times New Roman"/>
          <w:sz w:val="24"/>
          <w:szCs w:val="24"/>
        </w:rPr>
        <w:t xml:space="preserve">от </w:t>
      </w:r>
      <w:r w:rsidR="00794A7A">
        <w:rPr>
          <w:rFonts w:ascii="Times New Roman" w:hAnsi="Times New Roman" w:cs="Times New Roman"/>
          <w:sz w:val="24"/>
          <w:szCs w:val="24"/>
          <w:u w:val="single"/>
        </w:rPr>
        <w:t xml:space="preserve">  ______</w:t>
      </w:r>
      <w:r w:rsidRPr="000E27AE">
        <w:rPr>
          <w:rFonts w:ascii="Times New Roman" w:hAnsi="Times New Roman" w:cs="Times New Roman"/>
          <w:sz w:val="24"/>
          <w:szCs w:val="24"/>
          <w:u w:val="single"/>
        </w:rPr>
        <w:t>.2022г.</w:t>
      </w:r>
      <w:r w:rsidR="00794A7A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0E27AE" w:rsidRDefault="000E27AE" w:rsidP="000E27AE">
      <w:pPr>
        <w:suppressAutoHyphens/>
        <w:adjustRightInd/>
        <w:ind w:firstLine="85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17787" w:rsidRDefault="00D17787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Pr="00F71478" w:rsidRDefault="00560A83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Правила определения требований к закупаемым органами местного самоуправления </w:t>
      </w:r>
      <w:r w:rsidR="00794A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Великогубского</w:t>
      </w:r>
      <w:r w:rsidR="00B80D74"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 видам товаров, работ, услуг (в том числе </w:t>
      </w:r>
      <w:proofErr w:type="gramStart"/>
      <w:r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предельные  цены</w:t>
      </w:r>
      <w:proofErr w:type="gramEnd"/>
      <w:r w:rsidRPr="00F714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товаров, работ, услуг)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Default="00560A83" w:rsidP="007A1D7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94A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Великогубского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цены</w:t>
      </w:r>
      <w:proofErr w:type="gramEnd"/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товаров, работ, услуг)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утверждают соответственно требования к </w:t>
      </w:r>
      <w:proofErr w:type="gramStart"/>
      <w:r w:rsidRPr="00884004">
        <w:rPr>
          <w:rFonts w:ascii="Times New Roman" w:hAnsi="Times New Roman" w:cs="Times New Roman"/>
          <w:sz w:val="24"/>
          <w:szCs w:val="24"/>
        </w:rPr>
        <w:t xml:space="preserve">закупаемым 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органами</w:t>
      </w:r>
      <w:proofErr w:type="gramEnd"/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94A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Великогубского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</w:t>
      </w:r>
      <w:r w:rsidRPr="00884004">
        <w:rPr>
          <w:rFonts w:ascii="Times New Roman" w:hAnsi="Times New Roman" w:cs="Times New Roman"/>
          <w:sz w:val="24"/>
          <w:szCs w:val="24"/>
        </w:rPr>
        <w:t>отдельным видам товаров, работ, услуг,  их потребительским свойствам (в том числе качеству) и иным характеристикам (в том числе предельным ценам товаров, работ, услуг) по форме  согласно Приложению  к настоящим Правилам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4004">
        <w:rPr>
          <w:rFonts w:ascii="Times New Roman" w:hAnsi="Times New Roman" w:cs="Times New Roman"/>
          <w:sz w:val="24"/>
          <w:szCs w:val="24"/>
        </w:rPr>
        <w:t>алее – Ведомственный перечень).</w:t>
      </w:r>
    </w:p>
    <w:p w:rsidR="00560A83" w:rsidRPr="00884004" w:rsidRDefault="00560A83" w:rsidP="000F4191">
      <w:pPr>
        <w:suppressAutoHyphens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В Ведомственный перечень подлежат включению отдельные виды товаров, работ, услуг не</w:t>
      </w:r>
      <w:r w:rsidRPr="0088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004">
        <w:rPr>
          <w:rFonts w:ascii="Times New Roman" w:hAnsi="Times New Roman" w:cs="Times New Roman"/>
          <w:sz w:val="24"/>
          <w:szCs w:val="24"/>
        </w:rPr>
        <w:t>указанные в Обязательном перечне.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а) доля расходов органов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 за отчетный финансовый год в общем объеме расходов </w:t>
      </w:r>
      <w:proofErr w:type="gramStart"/>
      <w:r w:rsidRPr="00884004">
        <w:rPr>
          <w:rFonts w:ascii="Times New Roman" w:hAnsi="Times New Roman" w:cs="Times New Roman"/>
          <w:sz w:val="24"/>
          <w:szCs w:val="24"/>
        </w:rPr>
        <w:t>этих  органов</w:t>
      </w:r>
      <w:proofErr w:type="gramEnd"/>
      <w:r w:rsidRPr="0088400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 за отчетный финансовый год;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б) доля </w:t>
      </w:r>
      <w:proofErr w:type="gramStart"/>
      <w:r w:rsidRPr="00884004">
        <w:rPr>
          <w:rFonts w:ascii="Times New Roman" w:hAnsi="Times New Roman" w:cs="Times New Roman"/>
          <w:sz w:val="24"/>
          <w:szCs w:val="24"/>
        </w:rPr>
        <w:t>контрактов  органов</w:t>
      </w:r>
      <w:proofErr w:type="gramEnd"/>
      <w:r w:rsidRPr="0088400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EA3EFF">
        <w:rPr>
          <w:rFonts w:ascii="Times New Roman" w:hAnsi="Times New Roman" w:cs="Times New Roman"/>
          <w:sz w:val="24"/>
          <w:szCs w:val="24"/>
        </w:rPr>
        <w:t xml:space="preserve"> </w:t>
      </w:r>
      <w:r w:rsidR="00B80D7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нужд, заключенных в отчетном финансовом году, в общем количестве контрактов этих  органов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включении в Ведомственный перечень отдельных видов товаров, работ, услуг применяют установленные пунктом 3 настоящих Правил критерии исходя из определения их значений в процентном отношении к объему осуществляемых этими органами закупок.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5. Органы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соответствующие критериям, указанным в пункте 3 настоящих Правил;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приводящие к необоснованным ограничениям количества участников закупки.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органов местного самоуправления </w:t>
      </w:r>
      <w:r w:rsidR="00794A7A">
        <w:rPr>
          <w:rFonts w:ascii="Times New Roman" w:hAnsi="Times New Roman" w:cs="Times New Roman"/>
          <w:sz w:val="24"/>
          <w:szCs w:val="24"/>
        </w:rPr>
        <w:t>Великогубского</w:t>
      </w:r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>
        <w:rPr>
          <w:rFonts w:ascii="Times New Roman" w:hAnsi="Times New Roman" w:cs="Times New Roman"/>
          <w:sz w:val="24"/>
          <w:szCs w:val="24"/>
        </w:rPr>
        <w:t>согласно штатному расписанию</w:t>
      </w:r>
      <w:r w:rsidRPr="00884004">
        <w:rPr>
          <w:rFonts w:ascii="Times New Roman" w:hAnsi="Times New Roman" w:cs="Times New Roman"/>
          <w:sz w:val="24"/>
          <w:szCs w:val="24"/>
        </w:rPr>
        <w:t>.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9F219F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560A83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0E27AE" w:rsidRPr="009F219F" w:rsidRDefault="000E27AE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41"/>
        <w:gridCol w:w="1559"/>
        <w:gridCol w:w="1148"/>
        <w:gridCol w:w="1404"/>
        <w:gridCol w:w="2762"/>
        <w:gridCol w:w="2624"/>
      </w:tblGrid>
      <w:tr w:rsidR="00560A83" w:rsidRPr="009F219F" w:rsidTr="000E27AE">
        <w:trPr>
          <w:trHeight w:val="77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для работников __________________________</w:t>
            </w:r>
          </w:p>
        </w:tc>
      </w:tr>
      <w:tr w:rsidR="00560A83" w:rsidRPr="009F219F" w:rsidTr="000E27AE">
        <w:trPr>
          <w:trHeight w:val="14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0E27AE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60A83" w:rsidSect="00EA3EFF">
      <w:pgSz w:w="11906" w:h="16838"/>
      <w:pgMar w:top="567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0D" w:rsidRDefault="004D730D" w:rsidP="00082D75">
      <w:r>
        <w:separator/>
      </w:r>
    </w:p>
  </w:endnote>
  <w:endnote w:type="continuationSeparator" w:id="0">
    <w:p w:rsidR="004D730D" w:rsidRDefault="004D730D" w:rsidP="0008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83" w:rsidRDefault="0013716D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A83">
      <w:rPr>
        <w:rStyle w:val="a5"/>
        <w:noProof/>
      </w:rPr>
      <w:t>2</w:t>
    </w:r>
    <w:r>
      <w:rPr>
        <w:rStyle w:val="a5"/>
      </w:rPr>
      <w:fldChar w:fldCharType="end"/>
    </w:r>
  </w:p>
  <w:p w:rsidR="00560A83" w:rsidRDefault="00560A83" w:rsidP="00E238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83" w:rsidRDefault="00560A83" w:rsidP="00E238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0D" w:rsidRDefault="004D730D" w:rsidP="00082D75">
      <w:r>
        <w:separator/>
      </w:r>
    </w:p>
  </w:footnote>
  <w:footnote w:type="continuationSeparator" w:id="0">
    <w:p w:rsidR="004D730D" w:rsidRDefault="004D730D" w:rsidP="0008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6477"/>
    <w:multiLevelType w:val="hybridMultilevel"/>
    <w:tmpl w:val="4436333A"/>
    <w:lvl w:ilvl="0" w:tplc="FBC2CF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191"/>
    <w:rsid w:val="00082D75"/>
    <w:rsid w:val="00094845"/>
    <w:rsid w:val="000A5F52"/>
    <w:rsid w:val="000B6F21"/>
    <w:rsid w:val="000E27AE"/>
    <w:rsid w:val="000F4191"/>
    <w:rsid w:val="0013716D"/>
    <w:rsid w:val="00203FA7"/>
    <w:rsid w:val="00220B09"/>
    <w:rsid w:val="00273502"/>
    <w:rsid w:val="00280906"/>
    <w:rsid w:val="00310C29"/>
    <w:rsid w:val="003178DB"/>
    <w:rsid w:val="003B0EE5"/>
    <w:rsid w:val="003B3129"/>
    <w:rsid w:val="003B5F4B"/>
    <w:rsid w:val="0041255E"/>
    <w:rsid w:val="004A0239"/>
    <w:rsid w:val="004D730D"/>
    <w:rsid w:val="00506CCF"/>
    <w:rsid w:val="00534B11"/>
    <w:rsid w:val="00560A83"/>
    <w:rsid w:val="00574FAD"/>
    <w:rsid w:val="00611130"/>
    <w:rsid w:val="006350A4"/>
    <w:rsid w:val="006820BC"/>
    <w:rsid w:val="006A782C"/>
    <w:rsid w:val="00794A7A"/>
    <w:rsid w:val="007A1D71"/>
    <w:rsid w:val="007A56E3"/>
    <w:rsid w:val="008240EF"/>
    <w:rsid w:val="00827B50"/>
    <w:rsid w:val="00884004"/>
    <w:rsid w:val="00885FB7"/>
    <w:rsid w:val="0088665F"/>
    <w:rsid w:val="008B0E31"/>
    <w:rsid w:val="008F7B50"/>
    <w:rsid w:val="009162E6"/>
    <w:rsid w:val="0097270E"/>
    <w:rsid w:val="009F219F"/>
    <w:rsid w:val="00A020BE"/>
    <w:rsid w:val="00A21992"/>
    <w:rsid w:val="00A90DF5"/>
    <w:rsid w:val="00B2159F"/>
    <w:rsid w:val="00B506F5"/>
    <w:rsid w:val="00B80D74"/>
    <w:rsid w:val="00B85E81"/>
    <w:rsid w:val="00B92293"/>
    <w:rsid w:val="00BC24C0"/>
    <w:rsid w:val="00BE7D15"/>
    <w:rsid w:val="00C05E3B"/>
    <w:rsid w:val="00C14B19"/>
    <w:rsid w:val="00CF0178"/>
    <w:rsid w:val="00CF6E5C"/>
    <w:rsid w:val="00D17787"/>
    <w:rsid w:val="00D3292D"/>
    <w:rsid w:val="00D60874"/>
    <w:rsid w:val="00D85535"/>
    <w:rsid w:val="00D97266"/>
    <w:rsid w:val="00DD541B"/>
    <w:rsid w:val="00E10595"/>
    <w:rsid w:val="00E23850"/>
    <w:rsid w:val="00E33585"/>
    <w:rsid w:val="00EA3EFF"/>
    <w:rsid w:val="00EB6BE7"/>
    <w:rsid w:val="00EC350A"/>
    <w:rsid w:val="00F3609C"/>
    <w:rsid w:val="00F71478"/>
    <w:rsid w:val="00F8427D"/>
    <w:rsid w:val="00FB2ADC"/>
    <w:rsid w:val="00FB4E2E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4F37"/>
  <w15:docId w15:val="{58841A2B-6EF1-473C-80CB-6439DA3C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7147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147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4191"/>
    <w:rPr>
      <w:rFonts w:ascii="Arial" w:hAnsi="Arial" w:cs="Times New Roman"/>
      <w:b/>
      <w:position w:val="-16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41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uiPriority w:val="99"/>
    <w:rsid w:val="000F419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0F4191"/>
    <w:pPr>
      <w:widowControl w:val="0"/>
      <w:autoSpaceDE w:val="0"/>
      <w:autoSpaceDN w:val="0"/>
    </w:pPr>
    <w:rPr>
      <w:b/>
      <w:sz w:val="22"/>
    </w:rPr>
  </w:style>
  <w:style w:type="paragraph" w:styleId="a3">
    <w:name w:val="footer"/>
    <w:basedOn w:val="a"/>
    <w:link w:val="a4"/>
    <w:uiPriority w:val="99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419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F4191"/>
    <w:rPr>
      <w:rFonts w:cs="Times New Roman"/>
    </w:rPr>
  </w:style>
  <w:style w:type="paragraph" w:styleId="a6">
    <w:name w:val="Title"/>
    <w:basedOn w:val="a"/>
    <w:link w:val="a7"/>
    <w:uiPriority w:val="10"/>
    <w:qFormat/>
    <w:locked/>
    <w:rsid w:val="00B80D7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a7">
    <w:name w:val="Заголовок Знак"/>
    <w:link w:val="a6"/>
    <w:uiPriority w:val="10"/>
    <w:locked/>
    <w:rsid w:val="00B80D74"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6A782C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7A56E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F71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F7147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user31</dc:creator>
  <cp:keywords/>
  <dc:description/>
  <cp:lastModifiedBy>User</cp:lastModifiedBy>
  <cp:revision>12</cp:revision>
  <cp:lastPrinted>2016-07-14T12:38:00Z</cp:lastPrinted>
  <dcterms:created xsi:type="dcterms:W3CDTF">2016-07-14T12:39:00Z</dcterms:created>
  <dcterms:modified xsi:type="dcterms:W3CDTF">2022-11-17T12:17:00Z</dcterms:modified>
</cp:coreProperties>
</file>